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D2" w:rsidRPr="008F409B" w:rsidRDefault="007A64D2" w:rsidP="009E1DAA">
      <w:pPr>
        <w:spacing w:line="240" w:lineRule="exact"/>
        <w:jc w:val="center"/>
        <w:rPr>
          <w:rFonts w:eastAsia="仿宋_GB2312"/>
          <w:sz w:val="30"/>
          <w:szCs w:val="30"/>
        </w:rPr>
      </w:pPr>
      <w:r w:rsidRPr="008F409B">
        <w:rPr>
          <w:rFonts w:eastAsia="仿宋_GB2312"/>
          <w:sz w:val="30"/>
          <w:szCs w:val="30"/>
        </w:rPr>
        <w:t xml:space="preserve">                                      </w:t>
      </w:r>
    </w:p>
    <w:p w:rsidR="00D818C9" w:rsidRDefault="009E1DAA" w:rsidP="006F4855">
      <w:pPr>
        <w:widowControl/>
        <w:spacing w:line="360" w:lineRule="exact"/>
        <w:jc w:val="left"/>
        <w:rPr>
          <w:bCs/>
          <w:color w:val="000000"/>
          <w:kern w:val="0"/>
          <w:sz w:val="28"/>
          <w:szCs w:val="28"/>
        </w:rPr>
      </w:pPr>
      <w:r w:rsidRPr="009E1DAA">
        <w:rPr>
          <w:rFonts w:hint="eastAsia"/>
          <w:bCs/>
          <w:color w:val="000000"/>
          <w:kern w:val="0"/>
          <w:sz w:val="28"/>
          <w:szCs w:val="28"/>
        </w:rPr>
        <w:t>附件：</w:t>
      </w:r>
      <w:r w:rsidR="006F4855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6F4855">
        <w:rPr>
          <w:bCs/>
          <w:color w:val="000000"/>
          <w:kern w:val="0"/>
          <w:sz w:val="28"/>
          <w:szCs w:val="28"/>
        </w:rPr>
        <w:t xml:space="preserve">                       </w:t>
      </w:r>
    </w:p>
    <w:p w:rsidR="00D818C9" w:rsidRDefault="00D818C9" w:rsidP="006F4855">
      <w:pPr>
        <w:widowControl/>
        <w:spacing w:line="360" w:lineRule="exact"/>
        <w:jc w:val="left"/>
        <w:rPr>
          <w:bCs/>
          <w:color w:val="000000"/>
          <w:kern w:val="0"/>
          <w:sz w:val="28"/>
          <w:szCs w:val="28"/>
        </w:rPr>
      </w:pPr>
    </w:p>
    <w:p w:rsidR="007A64D2" w:rsidRPr="009E1DAA" w:rsidRDefault="007A64D2" w:rsidP="00D818C9">
      <w:pPr>
        <w:widowControl/>
        <w:spacing w:line="360" w:lineRule="exact"/>
        <w:jc w:val="center"/>
        <w:rPr>
          <w:b/>
          <w:bCs/>
          <w:color w:val="000000"/>
          <w:kern w:val="0"/>
          <w:sz w:val="28"/>
          <w:szCs w:val="28"/>
        </w:rPr>
      </w:pPr>
      <w:r w:rsidRPr="009E1DAA">
        <w:rPr>
          <w:b/>
          <w:bCs/>
          <w:color w:val="000000"/>
          <w:kern w:val="0"/>
          <w:sz w:val="28"/>
          <w:szCs w:val="28"/>
        </w:rPr>
        <w:t>回</w:t>
      </w:r>
      <w:r w:rsidRPr="009E1DAA">
        <w:rPr>
          <w:b/>
          <w:bCs/>
          <w:color w:val="000000"/>
          <w:kern w:val="0"/>
          <w:sz w:val="28"/>
          <w:szCs w:val="28"/>
        </w:rPr>
        <w:t xml:space="preserve"> </w:t>
      </w:r>
      <w:r w:rsidRPr="009E1DAA">
        <w:rPr>
          <w:b/>
          <w:bCs/>
          <w:color w:val="000000"/>
          <w:kern w:val="0"/>
          <w:sz w:val="28"/>
          <w:szCs w:val="28"/>
        </w:rPr>
        <w:t>执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59"/>
        <w:gridCol w:w="2126"/>
        <w:gridCol w:w="2665"/>
      </w:tblGrid>
      <w:tr w:rsidR="007A64D2" w:rsidRPr="008F409B" w:rsidTr="000376DB">
        <w:tc>
          <w:tcPr>
            <w:tcW w:w="1980" w:type="dxa"/>
            <w:shd w:val="clear" w:color="auto" w:fill="auto"/>
          </w:tcPr>
          <w:p w:rsidR="007A64D2" w:rsidRPr="008F409B" w:rsidRDefault="007A64D2" w:rsidP="006C3C5B"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8F409B">
              <w:rPr>
                <w:color w:val="000000"/>
                <w:kern w:val="0"/>
                <w:sz w:val="24"/>
              </w:rPr>
              <w:t>姓</w:t>
            </w:r>
            <w:r w:rsidR="000376DB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8F409B"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shd w:val="clear" w:color="auto" w:fill="auto"/>
          </w:tcPr>
          <w:p w:rsidR="007A64D2" w:rsidRPr="008F409B" w:rsidRDefault="007A64D2" w:rsidP="006C3C5B"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64D2" w:rsidRPr="008F409B" w:rsidRDefault="007A64D2" w:rsidP="006C3C5B"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8F409B">
              <w:rPr>
                <w:color w:val="000000"/>
                <w:kern w:val="0"/>
                <w:sz w:val="24"/>
              </w:rPr>
              <w:t>单</w:t>
            </w:r>
            <w:r w:rsidR="000376DB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8F409B">
              <w:rPr>
                <w:color w:val="000000"/>
                <w:kern w:val="0"/>
                <w:sz w:val="24"/>
              </w:rPr>
              <w:t>位</w:t>
            </w:r>
          </w:p>
        </w:tc>
        <w:tc>
          <w:tcPr>
            <w:tcW w:w="2665" w:type="dxa"/>
            <w:shd w:val="clear" w:color="auto" w:fill="auto"/>
          </w:tcPr>
          <w:p w:rsidR="007A64D2" w:rsidRPr="008F409B" w:rsidRDefault="007A64D2" w:rsidP="006C3C5B"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A64D2" w:rsidRPr="008F409B" w:rsidTr="000376DB">
        <w:tc>
          <w:tcPr>
            <w:tcW w:w="1980" w:type="dxa"/>
            <w:shd w:val="clear" w:color="auto" w:fill="auto"/>
          </w:tcPr>
          <w:p w:rsidR="007A64D2" w:rsidRPr="008F409B" w:rsidRDefault="007A64D2" w:rsidP="006C3C5B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F409B">
              <w:rPr>
                <w:color w:val="000000"/>
                <w:kern w:val="0"/>
                <w:sz w:val="24"/>
              </w:rPr>
              <w:t>性</w:t>
            </w:r>
            <w:r w:rsidR="000376DB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8F409B"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559" w:type="dxa"/>
            <w:shd w:val="clear" w:color="auto" w:fill="auto"/>
          </w:tcPr>
          <w:p w:rsidR="007A64D2" w:rsidRPr="008F409B" w:rsidRDefault="007A64D2" w:rsidP="006C3C5B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64D2" w:rsidRPr="00815231" w:rsidRDefault="007A64D2" w:rsidP="006C3C5B">
            <w:pPr>
              <w:widowControl/>
              <w:spacing w:line="6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8F409B"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665" w:type="dxa"/>
            <w:shd w:val="clear" w:color="auto" w:fill="auto"/>
          </w:tcPr>
          <w:p w:rsidR="007A64D2" w:rsidRPr="00815231" w:rsidRDefault="007A64D2" w:rsidP="006C3C5B">
            <w:pPr>
              <w:widowControl/>
              <w:spacing w:line="600" w:lineRule="exact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7A64D2" w:rsidRPr="008F409B" w:rsidTr="000376DB">
        <w:tc>
          <w:tcPr>
            <w:tcW w:w="1980" w:type="dxa"/>
            <w:shd w:val="clear" w:color="auto" w:fill="auto"/>
          </w:tcPr>
          <w:p w:rsidR="007A64D2" w:rsidRPr="008F409B" w:rsidRDefault="007A64D2" w:rsidP="006C3C5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8F409B">
              <w:rPr>
                <w:color w:val="000000"/>
                <w:kern w:val="0"/>
                <w:sz w:val="24"/>
              </w:rPr>
              <w:t>职务</w:t>
            </w:r>
            <w:r w:rsidRPr="008F409B">
              <w:rPr>
                <w:color w:val="000000"/>
                <w:kern w:val="0"/>
                <w:sz w:val="24"/>
              </w:rPr>
              <w:t>/</w:t>
            </w:r>
            <w:r w:rsidRPr="008F409B"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shd w:val="clear" w:color="auto" w:fill="auto"/>
          </w:tcPr>
          <w:p w:rsidR="007A64D2" w:rsidRPr="008F409B" w:rsidRDefault="007A64D2" w:rsidP="006C3C5B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376DB" w:rsidRDefault="007A64D2" w:rsidP="000376DB">
            <w:pPr>
              <w:widowControl/>
              <w:ind w:firstLineChars="300" w:firstLine="720"/>
              <w:jc w:val="left"/>
              <w:rPr>
                <w:color w:val="000000"/>
                <w:kern w:val="0"/>
                <w:sz w:val="24"/>
              </w:rPr>
            </w:pPr>
            <w:r w:rsidRPr="00815231">
              <w:rPr>
                <w:rFonts w:hint="eastAsia"/>
                <w:bCs/>
                <w:color w:val="000000"/>
                <w:kern w:val="0"/>
                <w:sz w:val="24"/>
              </w:rPr>
              <w:t>住</w:t>
            </w:r>
            <w:r w:rsidR="000376DB"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 w:rsidRPr="000376DB">
              <w:rPr>
                <w:rFonts w:hint="eastAsia"/>
                <w:color w:val="000000"/>
                <w:kern w:val="0"/>
                <w:sz w:val="24"/>
              </w:rPr>
              <w:t>宿</w:t>
            </w:r>
          </w:p>
          <w:p w:rsidR="007A64D2" w:rsidRPr="00815231" w:rsidRDefault="000376DB" w:rsidP="000376DB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0376DB">
              <w:rPr>
                <w:rFonts w:hint="eastAsia"/>
                <w:color w:val="000000"/>
                <w:kern w:val="0"/>
                <w:sz w:val="24"/>
              </w:rPr>
              <w:t>（单人间</w:t>
            </w:r>
            <w:r w:rsidRPr="000376DB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0376DB">
              <w:rPr>
                <w:rFonts w:hint="eastAsia"/>
                <w:color w:val="000000"/>
                <w:kern w:val="0"/>
                <w:sz w:val="24"/>
              </w:rPr>
              <w:t>双</w:t>
            </w:r>
            <w:r w:rsidRPr="00815231">
              <w:rPr>
                <w:rFonts w:hint="eastAsia"/>
                <w:bCs/>
                <w:color w:val="000000"/>
                <w:kern w:val="0"/>
                <w:sz w:val="24"/>
              </w:rPr>
              <w:t>人间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65" w:type="dxa"/>
            <w:shd w:val="clear" w:color="auto" w:fill="auto"/>
          </w:tcPr>
          <w:p w:rsidR="007A64D2" w:rsidRPr="00815231" w:rsidRDefault="007A64D2" w:rsidP="000376DB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7A64D2" w:rsidRPr="008F409B" w:rsidTr="002A7CE5">
        <w:tc>
          <w:tcPr>
            <w:tcW w:w="1980" w:type="dxa"/>
            <w:shd w:val="clear" w:color="auto" w:fill="auto"/>
          </w:tcPr>
          <w:p w:rsidR="00D818C9" w:rsidRDefault="007A64D2" w:rsidP="00D818C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F409B">
              <w:rPr>
                <w:color w:val="000000"/>
                <w:kern w:val="0"/>
                <w:sz w:val="24"/>
              </w:rPr>
              <w:t>交流题目</w:t>
            </w:r>
          </w:p>
          <w:p w:rsidR="006F4855" w:rsidRPr="008F409B" w:rsidRDefault="006F4855" w:rsidP="00D818C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（主题</w:t>
            </w:r>
            <w:r w:rsidR="00B2561E">
              <w:rPr>
                <w:rFonts w:hint="eastAsia"/>
                <w:color w:val="000000"/>
                <w:kern w:val="0"/>
                <w:sz w:val="24"/>
              </w:rPr>
              <w:t>1,</w:t>
            </w:r>
            <w:r w:rsidR="00B2561E">
              <w:rPr>
                <w:color w:val="000000"/>
                <w:kern w:val="0"/>
                <w:sz w:val="24"/>
              </w:rPr>
              <w:t>2,3,4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50" w:type="dxa"/>
            <w:gridSpan w:val="3"/>
            <w:shd w:val="clear" w:color="auto" w:fill="auto"/>
          </w:tcPr>
          <w:p w:rsidR="007A64D2" w:rsidRPr="008F409B" w:rsidRDefault="007A64D2" w:rsidP="000376DB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2A7CE5" w:rsidRPr="00B54AE0" w:rsidTr="002A7CE5">
        <w:tblPrEx>
          <w:jc w:val="center"/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Default="003628F9" w:rsidP="003628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交流形式</w:t>
            </w:r>
          </w:p>
          <w:p w:rsidR="002A7CE5" w:rsidRPr="00B81C24" w:rsidRDefault="003628F9" w:rsidP="003628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B81C24">
              <w:rPr>
                <w:rFonts w:hint="eastAsia"/>
                <w:color w:val="000000"/>
                <w:kern w:val="0"/>
                <w:sz w:val="24"/>
              </w:rPr>
              <w:t>口头</w:t>
            </w:r>
            <w:r>
              <w:rPr>
                <w:color w:val="000000"/>
                <w:kern w:val="0"/>
                <w:sz w:val="24"/>
              </w:rPr>
              <w:t>/</w:t>
            </w:r>
            <w:r w:rsidRPr="00B81C24">
              <w:rPr>
                <w:rFonts w:hint="eastAsia"/>
                <w:color w:val="000000"/>
                <w:kern w:val="0"/>
                <w:sz w:val="24"/>
              </w:rPr>
              <w:t>墙报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5" w:rsidRPr="00B81C24" w:rsidRDefault="002A7CE5" w:rsidP="003628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7A64D2" w:rsidRPr="007A64D2" w:rsidRDefault="009E1DAA" w:rsidP="00B81C24">
      <w:pPr>
        <w:widowControl/>
        <w:spacing w:line="440" w:lineRule="exact"/>
        <w:ind w:firstLineChars="100" w:firstLine="240"/>
      </w:pPr>
      <w:r>
        <w:rPr>
          <w:rFonts w:hint="eastAsia"/>
          <w:sz w:val="24"/>
          <w:lang w:val="en-GB"/>
        </w:rPr>
        <w:t xml:space="preserve">   </w:t>
      </w:r>
      <w:r w:rsidR="00296879">
        <w:rPr>
          <w:rFonts w:hint="eastAsia"/>
          <w:b/>
          <w:sz w:val="24"/>
        </w:rPr>
        <w:t>3</w:t>
      </w:r>
      <w:r w:rsidR="007A64D2" w:rsidRPr="008F409B">
        <w:rPr>
          <w:b/>
          <w:sz w:val="24"/>
        </w:rPr>
        <w:t>月</w:t>
      </w:r>
      <w:r w:rsidR="00A75052">
        <w:rPr>
          <w:b/>
          <w:sz w:val="24"/>
        </w:rPr>
        <w:t>10</w:t>
      </w:r>
      <w:r w:rsidR="007A64D2" w:rsidRPr="008F409B">
        <w:rPr>
          <w:b/>
          <w:sz w:val="24"/>
        </w:rPr>
        <w:t>日</w:t>
      </w:r>
      <w:r w:rsidR="007A64D2" w:rsidRPr="008F409B">
        <w:rPr>
          <w:sz w:val="24"/>
        </w:rPr>
        <w:t>前提交回执</w:t>
      </w:r>
      <w:r w:rsidR="007A64D2">
        <w:rPr>
          <w:rFonts w:hint="eastAsia"/>
          <w:sz w:val="24"/>
        </w:rPr>
        <w:t>，</w:t>
      </w:r>
      <w:r w:rsidR="00C31938">
        <w:rPr>
          <w:rFonts w:hint="eastAsia"/>
          <w:b/>
          <w:sz w:val="24"/>
        </w:rPr>
        <w:t>3</w:t>
      </w:r>
      <w:r w:rsidR="007A64D2" w:rsidRPr="00815231">
        <w:rPr>
          <w:b/>
          <w:sz w:val="24"/>
        </w:rPr>
        <w:t>月</w:t>
      </w:r>
      <w:r w:rsidR="00147F69">
        <w:rPr>
          <w:b/>
          <w:sz w:val="24"/>
        </w:rPr>
        <w:t>20</w:t>
      </w:r>
      <w:r w:rsidR="007A64D2" w:rsidRPr="00815231">
        <w:rPr>
          <w:b/>
          <w:sz w:val="24"/>
        </w:rPr>
        <w:t>日</w:t>
      </w:r>
      <w:r w:rsidR="007A64D2" w:rsidRPr="001F6281">
        <w:rPr>
          <w:sz w:val="24"/>
        </w:rPr>
        <w:t>前提交</w:t>
      </w:r>
      <w:r w:rsidR="007A64D2" w:rsidRPr="001F6281">
        <w:rPr>
          <w:rFonts w:hint="eastAsia"/>
          <w:sz w:val="24"/>
        </w:rPr>
        <w:t>参会</w:t>
      </w:r>
      <w:r w:rsidR="007A64D2" w:rsidRPr="001F6281">
        <w:rPr>
          <w:sz w:val="24"/>
        </w:rPr>
        <w:t>论文摘要。</w:t>
      </w:r>
    </w:p>
    <w:sectPr w:rsidR="007A64D2" w:rsidRPr="007A64D2" w:rsidSect="0027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A6" w:rsidRDefault="00861EA6" w:rsidP="00847173">
      <w:r>
        <w:separator/>
      </w:r>
    </w:p>
  </w:endnote>
  <w:endnote w:type="continuationSeparator" w:id="0">
    <w:p w:rsidR="00861EA6" w:rsidRDefault="00861EA6" w:rsidP="0084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A6" w:rsidRDefault="00861EA6" w:rsidP="00847173">
      <w:r>
        <w:separator/>
      </w:r>
    </w:p>
  </w:footnote>
  <w:footnote w:type="continuationSeparator" w:id="0">
    <w:p w:rsidR="00861EA6" w:rsidRDefault="00861EA6" w:rsidP="0084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ED"/>
    <w:rsid w:val="000153DC"/>
    <w:rsid w:val="000376DB"/>
    <w:rsid w:val="000616A6"/>
    <w:rsid w:val="000B3DEF"/>
    <w:rsid w:val="00101E9D"/>
    <w:rsid w:val="00147F69"/>
    <w:rsid w:val="00182CED"/>
    <w:rsid w:val="001C1EA0"/>
    <w:rsid w:val="001E13CF"/>
    <w:rsid w:val="001F3F5D"/>
    <w:rsid w:val="0022137B"/>
    <w:rsid w:val="002739A0"/>
    <w:rsid w:val="00296879"/>
    <w:rsid w:val="002A7CE5"/>
    <w:rsid w:val="002B1D41"/>
    <w:rsid w:val="00307C75"/>
    <w:rsid w:val="003628F9"/>
    <w:rsid w:val="0038370D"/>
    <w:rsid w:val="003A1854"/>
    <w:rsid w:val="003B01BE"/>
    <w:rsid w:val="003F7539"/>
    <w:rsid w:val="004158F5"/>
    <w:rsid w:val="00474C11"/>
    <w:rsid w:val="00480D7A"/>
    <w:rsid w:val="00496FB7"/>
    <w:rsid w:val="004F53C5"/>
    <w:rsid w:val="00546119"/>
    <w:rsid w:val="005A27C1"/>
    <w:rsid w:val="005A340E"/>
    <w:rsid w:val="00613E08"/>
    <w:rsid w:val="006255DB"/>
    <w:rsid w:val="006F4855"/>
    <w:rsid w:val="00743218"/>
    <w:rsid w:val="007A64D2"/>
    <w:rsid w:val="007D3EE5"/>
    <w:rsid w:val="00847173"/>
    <w:rsid w:val="008603C2"/>
    <w:rsid w:val="00861EA6"/>
    <w:rsid w:val="00946586"/>
    <w:rsid w:val="009D2537"/>
    <w:rsid w:val="009E1DAA"/>
    <w:rsid w:val="009E1EC9"/>
    <w:rsid w:val="00A61C5A"/>
    <w:rsid w:val="00A61EE0"/>
    <w:rsid w:val="00A6528F"/>
    <w:rsid w:val="00A75052"/>
    <w:rsid w:val="00AA69B7"/>
    <w:rsid w:val="00AE76BE"/>
    <w:rsid w:val="00B1541B"/>
    <w:rsid w:val="00B2561E"/>
    <w:rsid w:val="00B81C24"/>
    <w:rsid w:val="00B9109F"/>
    <w:rsid w:val="00B969D4"/>
    <w:rsid w:val="00BC4D0F"/>
    <w:rsid w:val="00C31938"/>
    <w:rsid w:val="00CB64FD"/>
    <w:rsid w:val="00D00FCB"/>
    <w:rsid w:val="00D259C3"/>
    <w:rsid w:val="00D61482"/>
    <w:rsid w:val="00D818C9"/>
    <w:rsid w:val="00EA49EE"/>
    <w:rsid w:val="00EC6CEF"/>
    <w:rsid w:val="00F24749"/>
    <w:rsid w:val="00FD09A2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5C04A-B75F-4656-A886-6E873DE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34"/>
    <w:rPr>
      <w:strike w:val="0"/>
      <w:dstrike w:val="0"/>
      <w:color w:val="0088CC"/>
      <w:u w:val="none"/>
      <w:effect w:val="none"/>
      <w:bdr w:val="none" w:sz="0" w:space="0" w:color="auto" w:frame="1"/>
    </w:rPr>
  </w:style>
  <w:style w:type="paragraph" w:styleId="a4">
    <w:name w:val="header"/>
    <w:basedOn w:val="a"/>
    <w:link w:val="Char"/>
    <w:uiPriority w:val="99"/>
    <w:unhideWhenUsed/>
    <w:rsid w:val="0084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1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1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3E0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3E08"/>
    <w:rPr>
      <w:sz w:val="18"/>
      <w:szCs w:val="18"/>
    </w:rPr>
  </w:style>
  <w:style w:type="paragraph" w:styleId="a7">
    <w:name w:val="Body Text Indent"/>
    <w:basedOn w:val="a"/>
    <w:link w:val="Char2"/>
    <w:rsid w:val="007A64D2"/>
    <w:pPr>
      <w:suppressAutoHyphens/>
      <w:adjustRightInd w:val="0"/>
      <w:spacing w:line="312" w:lineRule="atLeast"/>
      <w:ind w:left="1980" w:hanging="1440"/>
      <w:jc w:val="left"/>
      <w:textAlignment w:val="baseline"/>
    </w:pPr>
    <w:rPr>
      <w:rFonts w:ascii="仿宋_GB2312" w:eastAsia="仿宋_GB2312" w:hAnsi="Nimbus Roman No9 L"/>
      <w:color w:val="000000"/>
      <w:kern w:val="0"/>
      <w:sz w:val="24"/>
      <w:szCs w:val="20"/>
    </w:rPr>
  </w:style>
  <w:style w:type="character" w:customStyle="1" w:styleId="Char2">
    <w:name w:val="正文文本缩进 Char"/>
    <w:basedOn w:val="a0"/>
    <w:link w:val="a7"/>
    <w:rsid w:val="007A64D2"/>
    <w:rPr>
      <w:rFonts w:ascii="仿宋_GB2312" w:eastAsia="仿宋_GB2312" w:hAnsi="Nimbus Roman No9 L" w:cs="Times New Roman"/>
      <w:color w:val="000000"/>
      <w:kern w:val="0"/>
      <w:sz w:val="24"/>
      <w:szCs w:val="20"/>
    </w:rPr>
  </w:style>
  <w:style w:type="paragraph" w:styleId="a8">
    <w:name w:val="Date"/>
    <w:basedOn w:val="a"/>
    <w:next w:val="a"/>
    <w:link w:val="Char3"/>
    <w:uiPriority w:val="99"/>
    <w:semiHidden/>
    <w:unhideWhenUsed/>
    <w:rsid w:val="009E1DAA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E1D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287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1043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002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1953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851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1520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26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1505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154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371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8011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6348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891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1442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85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948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054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530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603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6075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443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522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62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1275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221">
          <w:marLeft w:val="150"/>
          <w:marRight w:val="150"/>
          <w:marTop w:val="150"/>
          <w:marBottom w:val="150"/>
          <w:divBdr>
            <w:top w:val="single" w:sz="6" w:space="0" w:color="99BBDD"/>
            <w:left w:val="single" w:sz="6" w:space="0" w:color="99BBDD"/>
            <w:bottom w:val="single" w:sz="6" w:space="0" w:color="99BBDD"/>
            <w:right w:val="single" w:sz="6" w:space="0" w:color="99BBDD"/>
          </w:divBdr>
          <w:divsChild>
            <w:div w:id="24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zuojq</dc:creator>
  <cp:lastModifiedBy>123</cp:lastModifiedBy>
  <cp:revision>2</cp:revision>
  <cp:lastPrinted>2018-01-24T09:23:00Z</cp:lastPrinted>
  <dcterms:created xsi:type="dcterms:W3CDTF">2019-02-03T02:41:00Z</dcterms:created>
  <dcterms:modified xsi:type="dcterms:W3CDTF">2019-02-03T02:41:00Z</dcterms:modified>
</cp:coreProperties>
</file>